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73"/>
        <w:gridCol w:w="3539"/>
        <w:gridCol w:w="2225"/>
      </w:tblGrid>
      <w:tr w:rsidR="00387375" w14:paraId="06D0F07F" w14:textId="77777777" w:rsidTr="00387375">
        <w:trPr>
          <w:trHeight w:val="278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B1BA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Eric Martinez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F1BB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Los Alamos County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5F83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Voting Member</w:t>
            </w:r>
          </w:p>
        </w:tc>
      </w:tr>
      <w:tr w:rsidR="00387375" w14:paraId="4B35CDDE" w14:textId="77777777" w:rsidTr="00387375">
        <w:trPr>
          <w:trHeight w:val="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EBB1" w14:textId="71403ADB" w:rsidR="00301689" w:rsidRPr="00387375" w:rsidRDefault="0030168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Eric Ulibarri</w:t>
            </w:r>
            <w:r w:rsidR="00387375" w:rsidRPr="0038737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9794" w14:textId="77777777" w:rsidR="00387375" w:rsidRPr="00387375" w:rsidRDefault="0038737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87375">
              <w:rPr>
                <w:rFonts w:ascii="Century Gothic" w:hAnsi="Century Gothic"/>
                <w:color w:val="000000"/>
                <w:sz w:val="20"/>
                <w:szCs w:val="20"/>
              </w:rPr>
              <w:t>Los Alamos County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DE09" w14:textId="77777777" w:rsidR="00387375" w:rsidRPr="00387375" w:rsidRDefault="0038737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87375">
              <w:rPr>
                <w:rFonts w:ascii="Century Gothic" w:hAnsi="Century Gothic"/>
                <w:color w:val="000000"/>
                <w:sz w:val="20"/>
                <w:szCs w:val="20"/>
              </w:rPr>
              <w:t>Alternate</w:t>
            </w:r>
          </w:p>
        </w:tc>
      </w:tr>
      <w:tr w:rsidR="00301689" w14:paraId="1EBB62C1" w14:textId="77777777" w:rsidTr="00387375">
        <w:trPr>
          <w:trHeight w:val="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170A" w14:textId="1A88BDF9" w:rsidR="00301689" w:rsidRPr="00387375" w:rsidRDefault="0030168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Keith Wilson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CFF9" w14:textId="718A3208" w:rsidR="00301689" w:rsidRPr="00387375" w:rsidRDefault="0030168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Los Alamos County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482A" w14:textId="4308C0F2" w:rsidR="00301689" w:rsidRPr="00387375" w:rsidRDefault="0030168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Alternate</w:t>
            </w:r>
          </w:p>
        </w:tc>
      </w:tr>
      <w:tr w:rsidR="00387375" w14:paraId="20E6A136" w14:textId="77777777" w:rsidTr="00387375">
        <w:trPr>
          <w:trHeight w:val="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AC3E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Napoleon Garcia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A443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Rio Arriba County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5ABC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Voting Member</w:t>
            </w:r>
          </w:p>
        </w:tc>
      </w:tr>
      <w:tr w:rsidR="00387375" w14:paraId="4265495C" w14:textId="77777777" w:rsidTr="00387375">
        <w:trPr>
          <w:trHeight w:val="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4FF6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Cathy Martinez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64D0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Rio Arriba County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4E3D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Alternate</w:t>
            </w:r>
          </w:p>
        </w:tc>
      </w:tr>
      <w:tr w:rsidR="00387375" w14:paraId="6CA26C4C" w14:textId="77777777" w:rsidTr="00387375">
        <w:trPr>
          <w:trHeight w:val="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2809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Robert Griego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C466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Santa Fe County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62CF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Voting Member</w:t>
            </w:r>
          </w:p>
        </w:tc>
      </w:tr>
      <w:tr w:rsidR="00387375" w14:paraId="5F1D2122" w14:textId="77777777" w:rsidTr="00387375">
        <w:trPr>
          <w:trHeight w:val="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9C4B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Gary “Brett” Clavio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A650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Santa Fe County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2653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Alternate</w:t>
            </w:r>
          </w:p>
        </w:tc>
      </w:tr>
      <w:tr w:rsidR="00387375" w14:paraId="766F0A48" w14:textId="77777777" w:rsidTr="00387375">
        <w:trPr>
          <w:trHeight w:val="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ED3D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Brent Jaramillo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3FD5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Taos County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C631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Voting Member</w:t>
            </w:r>
          </w:p>
        </w:tc>
      </w:tr>
      <w:tr w:rsidR="00387375" w14:paraId="3A7EC551" w14:textId="77777777" w:rsidTr="00387375">
        <w:trPr>
          <w:trHeight w:val="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6D1C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Candyce O’Donnell (Vice-Chair)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95E0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Taos County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8FE4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 xml:space="preserve"> Alternate</w:t>
            </w:r>
          </w:p>
        </w:tc>
      </w:tr>
      <w:tr w:rsidR="00387375" w14:paraId="644CF656" w14:textId="77777777" w:rsidTr="00387375">
        <w:trPr>
          <w:trHeight w:val="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83B4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Richard Hubler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4A9D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City of Espanola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21AF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Voting Member</w:t>
            </w:r>
          </w:p>
        </w:tc>
      </w:tr>
      <w:tr w:rsidR="00387375" w14:paraId="347776B3" w14:textId="77777777" w:rsidTr="00387375">
        <w:trPr>
          <w:trHeight w:val="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312F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Alison Gillette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C026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City of Espanola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5730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Alternate</w:t>
            </w:r>
          </w:p>
        </w:tc>
      </w:tr>
      <w:tr w:rsidR="00387375" w14:paraId="3D53685A" w14:textId="77777777" w:rsidTr="00387375">
        <w:trPr>
          <w:trHeight w:val="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7596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Patrick Nicholson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DD0C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Village of Taos Ski Village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023C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Voting Member</w:t>
            </w:r>
          </w:p>
        </w:tc>
      </w:tr>
      <w:tr w:rsidR="00387375" w14:paraId="5AD73D74" w14:textId="77777777" w:rsidTr="00387375">
        <w:trPr>
          <w:trHeight w:val="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1325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 xml:space="preserve">Anthony </w:t>
            </w:r>
            <w:proofErr w:type="spellStart"/>
            <w:r w:rsidRPr="00387375">
              <w:rPr>
                <w:rFonts w:ascii="Century Gothic" w:hAnsi="Century Gothic"/>
                <w:sz w:val="20"/>
                <w:szCs w:val="20"/>
              </w:rPr>
              <w:t>Mtz</w:t>
            </w:r>
            <w:proofErr w:type="spellEnd"/>
            <w:r w:rsidRPr="00387375">
              <w:rPr>
                <w:rFonts w:ascii="Century Gothic" w:hAnsi="Century Gothic"/>
                <w:sz w:val="20"/>
                <w:szCs w:val="20"/>
              </w:rPr>
              <w:t>/John Avila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531A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 xml:space="preserve">Village of Taos Ski Village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CC0F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Alternate</w:t>
            </w:r>
          </w:p>
        </w:tc>
      </w:tr>
      <w:tr w:rsidR="00387375" w14:paraId="71334954" w14:textId="77777777" w:rsidTr="00387375">
        <w:trPr>
          <w:trHeight w:val="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7B76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Francisco Espinoza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1C0F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Town of Taos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3C27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Voting Member</w:t>
            </w:r>
          </w:p>
        </w:tc>
      </w:tr>
      <w:tr w:rsidR="00387375" w14:paraId="6EE7F9F7" w14:textId="77777777" w:rsidTr="00387375">
        <w:trPr>
          <w:trHeight w:val="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1F50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2D61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Town of Taos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E2F7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Alternate</w:t>
            </w:r>
          </w:p>
        </w:tc>
      </w:tr>
      <w:tr w:rsidR="00387375" w14:paraId="1C38EA7C" w14:textId="77777777" w:rsidTr="00387375">
        <w:trPr>
          <w:trHeight w:val="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6992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Russell Church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F529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Town of Red River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E7AF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 xml:space="preserve">Voting Member </w:t>
            </w:r>
          </w:p>
        </w:tc>
      </w:tr>
      <w:tr w:rsidR="00387375" w14:paraId="2858E116" w14:textId="77777777" w:rsidTr="00387375">
        <w:trPr>
          <w:trHeight w:val="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5C94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892F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Town of Red River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ADBD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Alternate</w:t>
            </w:r>
          </w:p>
        </w:tc>
      </w:tr>
      <w:tr w:rsidR="00387375" w14:paraId="3CE24ED0" w14:textId="77777777" w:rsidTr="00387375">
        <w:trPr>
          <w:trHeight w:val="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D005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Roxanne Bayer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5782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Village of Chama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14A1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 xml:space="preserve">Voting Member </w:t>
            </w:r>
          </w:p>
        </w:tc>
      </w:tr>
      <w:tr w:rsidR="00387375" w14:paraId="662262A8" w14:textId="77777777" w:rsidTr="00387375">
        <w:trPr>
          <w:trHeight w:val="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51CF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Will Donohoe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60A6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Village of Chama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69BD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Alternate</w:t>
            </w:r>
          </w:p>
        </w:tc>
      </w:tr>
      <w:tr w:rsidR="00387375" w14:paraId="2F03FFB3" w14:textId="77777777" w:rsidTr="00387375">
        <w:trPr>
          <w:trHeight w:val="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AF8E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Loretta Trujillo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C356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Village of Questa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9189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Voting Member</w:t>
            </w:r>
          </w:p>
        </w:tc>
      </w:tr>
      <w:tr w:rsidR="00387375" w14:paraId="3EFD95B4" w14:textId="77777777" w:rsidTr="00387375">
        <w:trPr>
          <w:trHeight w:val="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4214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E11D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 xml:space="preserve">Village of Questa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0C4C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Alternate</w:t>
            </w:r>
          </w:p>
        </w:tc>
      </w:tr>
      <w:tr w:rsidR="00387375" w14:paraId="7A91CA22" w14:textId="77777777" w:rsidTr="00387375">
        <w:trPr>
          <w:trHeight w:val="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E8EB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Duane Sandoval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40A2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Jicarilla Apache Nation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68B5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Voting Member</w:t>
            </w:r>
          </w:p>
        </w:tc>
      </w:tr>
      <w:tr w:rsidR="00387375" w14:paraId="08D76BDC" w14:textId="77777777" w:rsidTr="00387375">
        <w:trPr>
          <w:trHeight w:val="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6726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87375">
              <w:rPr>
                <w:rFonts w:ascii="Century Gothic" w:hAnsi="Century Gothic"/>
                <w:sz w:val="20"/>
                <w:szCs w:val="20"/>
              </w:rPr>
              <w:t>Prestin</w:t>
            </w:r>
            <w:proofErr w:type="spellEnd"/>
            <w:r w:rsidRPr="00387375">
              <w:rPr>
                <w:rFonts w:ascii="Century Gothic" w:hAnsi="Century Gothic"/>
                <w:sz w:val="20"/>
                <w:szCs w:val="20"/>
              </w:rPr>
              <w:t xml:space="preserve"> Duncan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ECC1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Jicarilla Apache Nation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7AAF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Alternate</w:t>
            </w:r>
          </w:p>
        </w:tc>
      </w:tr>
      <w:tr w:rsidR="00387375" w14:paraId="0E4419F9" w14:textId="77777777" w:rsidTr="00387375">
        <w:trPr>
          <w:trHeight w:val="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9A0F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Levi Valdez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01B3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Pueblo of Nambe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F81B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Voting Member</w:t>
            </w:r>
          </w:p>
        </w:tc>
      </w:tr>
      <w:tr w:rsidR="00387375" w14:paraId="056E7EE9" w14:textId="77777777" w:rsidTr="00387375">
        <w:trPr>
          <w:trHeight w:val="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2A2A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Marcus Lopez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7CC1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Pueblo of Nambe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B661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Alternate</w:t>
            </w:r>
          </w:p>
        </w:tc>
      </w:tr>
      <w:tr w:rsidR="00387375" w14:paraId="51C25653" w14:textId="77777777" w:rsidTr="00387375">
        <w:trPr>
          <w:trHeight w:val="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51AF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Sylvia Armijo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AABF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Picuris Pueblo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4B1C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Voting Member</w:t>
            </w:r>
          </w:p>
        </w:tc>
      </w:tr>
      <w:tr w:rsidR="00387375" w14:paraId="1EE0C9DE" w14:textId="77777777" w:rsidTr="00387375">
        <w:trPr>
          <w:trHeight w:val="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903C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1EB9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Picuris Pueblo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5947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Alternate</w:t>
            </w:r>
          </w:p>
        </w:tc>
      </w:tr>
      <w:tr w:rsidR="00387375" w14:paraId="185D04DC" w14:textId="77777777" w:rsidTr="00387375">
        <w:trPr>
          <w:trHeight w:val="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11A8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Stephen Martinez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22DC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Pueblo of San Ildefonso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410A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Voting Member</w:t>
            </w:r>
          </w:p>
        </w:tc>
      </w:tr>
      <w:tr w:rsidR="00387375" w14:paraId="47A5BD54" w14:textId="77777777" w:rsidTr="00387375">
        <w:trPr>
          <w:trHeight w:val="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38CC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Lillian Garcia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D1E3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Pueblo of San Ildefonso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BAE5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Alternate</w:t>
            </w:r>
          </w:p>
        </w:tc>
      </w:tr>
      <w:tr w:rsidR="00387375" w14:paraId="4D3537B4" w14:textId="77777777" w:rsidTr="00387375">
        <w:trPr>
          <w:trHeight w:val="4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2D10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Christy Ladd (CHAIR)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87B7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Ohkay Owingeh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6D91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Voting Member</w:t>
            </w:r>
          </w:p>
        </w:tc>
      </w:tr>
      <w:tr w:rsidR="00387375" w14:paraId="694D4DD9" w14:textId="77777777" w:rsidTr="00387375">
        <w:trPr>
          <w:trHeight w:val="4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E11D" w14:textId="29B5E363" w:rsidR="00387375" w:rsidRPr="00387375" w:rsidRDefault="007E5EC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Sybil Cota</w:t>
            </w:r>
            <w:r w:rsidR="0080066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65C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DE84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Ohkay Owingeh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44A5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Alternate</w:t>
            </w:r>
          </w:p>
        </w:tc>
      </w:tr>
      <w:tr w:rsidR="00387375" w14:paraId="663185F1" w14:textId="77777777" w:rsidTr="00387375">
        <w:trPr>
          <w:trHeight w:val="145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6ADA" w14:textId="6E37B0C1" w:rsidR="00387375" w:rsidRPr="00387375" w:rsidRDefault="00C24081">
            <w:pPr>
              <w:rPr>
                <w:rFonts w:ascii="Century Gothic" w:hAnsi="Century Gothic"/>
                <w:sz w:val="20"/>
                <w:szCs w:val="20"/>
              </w:rPr>
            </w:pPr>
            <w:r w:rsidRPr="00C24081">
              <w:rPr>
                <w:rFonts w:ascii="Century Gothic" w:hAnsi="Century Gothic"/>
                <w:sz w:val="20"/>
                <w:szCs w:val="20"/>
              </w:rPr>
              <w:t>Suzette Shije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120C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Pueblo of Santa Clara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42EE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Voting Member</w:t>
            </w:r>
          </w:p>
        </w:tc>
      </w:tr>
      <w:tr w:rsidR="00387375" w14:paraId="44C33633" w14:textId="77777777" w:rsidTr="00387375">
        <w:trPr>
          <w:trHeight w:val="4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5475" w14:textId="3CBFE6D3" w:rsidR="00387375" w:rsidRPr="00387375" w:rsidRDefault="00C2408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Mary Lou Valerio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C12E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Pueblo of Santa Clara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CFCA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Alternate</w:t>
            </w:r>
          </w:p>
        </w:tc>
      </w:tr>
      <w:tr w:rsidR="00387375" w14:paraId="6684BA3A" w14:textId="77777777" w:rsidTr="00387375">
        <w:trPr>
          <w:trHeight w:val="4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16C0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 xml:space="preserve">Vernon Lujan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7D85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Pueblo of Taos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32E0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Voting Member</w:t>
            </w:r>
          </w:p>
        </w:tc>
      </w:tr>
      <w:tr w:rsidR="00387375" w14:paraId="5F5AD9E2" w14:textId="77777777" w:rsidTr="00387375">
        <w:trPr>
          <w:trHeight w:val="4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30C5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Reva Suazo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A60B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Pueblo of Taos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E1D7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Alternate</w:t>
            </w:r>
          </w:p>
        </w:tc>
      </w:tr>
      <w:tr w:rsidR="00387375" w14:paraId="51B57424" w14:textId="77777777" w:rsidTr="00387375">
        <w:trPr>
          <w:trHeight w:val="4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98B4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Randy Vigil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16EB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Pueblo of Pojoaque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13EE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Voting Member</w:t>
            </w:r>
          </w:p>
        </w:tc>
      </w:tr>
      <w:tr w:rsidR="00387375" w14:paraId="2D2C794F" w14:textId="77777777" w:rsidTr="00387375">
        <w:trPr>
          <w:trHeight w:val="4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6B76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Janay Chavarria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544D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Pueblo of Pojoaque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DDEC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Alternate</w:t>
            </w:r>
          </w:p>
        </w:tc>
      </w:tr>
      <w:tr w:rsidR="00387375" w14:paraId="0A52D0EC" w14:textId="77777777" w:rsidTr="00387375">
        <w:trPr>
          <w:trHeight w:val="4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859F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 xml:space="preserve">Anthony </w:t>
            </w:r>
            <w:proofErr w:type="spellStart"/>
            <w:r w:rsidRPr="00387375">
              <w:rPr>
                <w:rFonts w:ascii="Century Gothic" w:hAnsi="Century Gothic"/>
                <w:sz w:val="20"/>
                <w:szCs w:val="20"/>
              </w:rPr>
              <w:t>Mortillaro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E7E6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NCRTD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32CE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Voting Member</w:t>
            </w:r>
          </w:p>
        </w:tc>
      </w:tr>
      <w:tr w:rsidR="00387375" w14:paraId="286B967C" w14:textId="77777777" w:rsidTr="00387375">
        <w:trPr>
          <w:trHeight w:val="4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972C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Delilah Garcia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379F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>NCRTD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90ED" w14:textId="77777777" w:rsidR="00387375" w:rsidRPr="00387375" w:rsidRDefault="00387375">
            <w:pPr>
              <w:rPr>
                <w:rFonts w:ascii="Century Gothic" w:hAnsi="Century Gothic"/>
                <w:sz w:val="20"/>
                <w:szCs w:val="20"/>
              </w:rPr>
            </w:pPr>
            <w:r w:rsidRPr="00387375">
              <w:rPr>
                <w:rFonts w:ascii="Century Gothic" w:hAnsi="Century Gothic"/>
                <w:sz w:val="20"/>
                <w:szCs w:val="20"/>
              </w:rPr>
              <w:t xml:space="preserve">Alternate </w:t>
            </w:r>
          </w:p>
        </w:tc>
      </w:tr>
    </w:tbl>
    <w:p w14:paraId="122964FE" w14:textId="77777777" w:rsidR="00840496" w:rsidRDefault="00840496"/>
    <w:sectPr w:rsidR="00840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75"/>
    <w:rsid w:val="0019749E"/>
    <w:rsid w:val="00301689"/>
    <w:rsid w:val="00387375"/>
    <w:rsid w:val="00665C56"/>
    <w:rsid w:val="007E5ECB"/>
    <w:rsid w:val="00800663"/>
    <w:rsid w:val="00840496"/>
    <w:rsid w:val="00C24081"/>
    <w:rsid w:val="00EC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7E51"/>
  <w15:chartTrackingRefBased/>
  <w15:docId w15:val="{A57C01BC-88B7-46CB-A908-2EC41FC6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Lesah Sedillo</dc:creator>
  <cp:keywords/>
  <dc:description/>
  <cp:lastModifiedBy>Steve Fischer</cp:lastModifiedBy>
  <cp:revision>2</cp:revision>
  <dcterms:created xsi:type="dcterms:W3CDTF">2020-08-06T22:06:00Z</dcterms:created>
  <dcterms:modified xsi:type="dcterms:W3CDTF">2020-08-06T22:06:00Z</dcterms:modified>
</cp:coreProperties>
</file>